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48E5" w14:textId="0272A770" w:rsidR="00F44DB7" w:rsidRPr="005B62FF" w:rsidRDefault="005B62FF">
      <w:pPr>
        <w:rPr>
          <w:b/>
        </w:rPr>
      </w:pPr>
      <w:r w:rsidRPr="005B62FF">
        <w:rPr>
          <w:b/>
        </w:rPr>
        <w:t>Sample Volunteer Application Form</w:t>
      </w:r>
    </w:p>
    <w:p w14:paraId="23E4AE78" w14:textId="1705E632" w:rsidR="005B62FF" w:rsidRDefault="005B62FF" w:rsidP="00686681">
      <w:r>
        <w:t>Today’s Date:</w:t>
      </w:r>
    </w:p>
    <w:p w14:paraId="0BC1E591" w14:textId="585CD345" w:rsidR="005B62FF" w:rsidRDefault="005B62FF" w:rsidP="005B62FF">
      <w:r>
        <w:t>Name:</w:t>
      </w:r>
    </w:p>
    <w:p w14:paraId="758F1C80" w14:textId="15B08A89" w:rsidR="005B62FF" w:rsidRDefault="005B62FF">
      <w:r>
        <w:t>Address:</w:t>
      </w:r>
    </w:p>
    <w:p w14:paraId="74907028" w14:textId="66602348" w:rsidR="005B62FF" w:rsidRDefault="005B62FF">
      <w:r>
        <w:t>Phone Number:</w:t>
      </w:r>
      <w:r w:rsidR="00686681">
        <w:tab/>
      </w:r>
      <w:r w:rsidR="00686681">
        <w:tab/>
      </w:r>
      <w:r w:rsidR="00686681">
        <w:tab/>
      </w:r>
      <w:r w:rsidR="00686681">
        <w:tab/>
      </w:r>
      <w:r>
        <w:t>Email Address:</w:t>
      </w:r>
    </w:p>
    <w:p w14:paraId="35E42FB5" w14:textId="0E06F9CA" w:rsidR="006A7FF7" w:rsidRDefault="005B62FF">
      <w:r>
        <w:t>Current Occupation:</w:t>
      </w:r>
    </w:p>
    <w:p w14:paraId="6E912641" w14:textId="196690F8" w:rsidR="005B62FF" w:rsidRDefault="005B62FF">
      <w:pPr>
        <w:rPr>
          <w:i/>
        </w:rPr>
      </w:pPr>
      <w:r>
        <w:t xml:space="preserve">Areas of Volunteer Interest: </w:t>
      </w:r>
      <w:r>
        <w:rPr>
          <w:i/>
        </w:rPr>
        <w:t>Please check all that apply</w:t>
      </w:r>
    </w:p>
    <w:p w14:paraId="3C6F8F98" w14:textId="6967385E" w:rsidR="00295694" w:rsidRDefault="005B62FF" w:rsidP="00295694">
      <w:pPr>
        <w:ind w:firstLine="720"/>
        <w:rPr>
          <w:i/>
        </w:rPr>
      </w:pPr>
      <w:r>
        <w:rPr>
          <w:i/>
        </w:rPr>
        <w:t xml:space="preserve">I want to help with improvements </w:t>
      </w:r>
      <w:r w:rsidR="006A7FF7">
        <w:rPr>
          <w:i/>
        </w:rPr>
        <w:t>for</w:t>
      </w:r>
      <w:r>
        <w:rPr>
          <w:i/>
        </w:rPr>
        <w:t>:</w:t>
      </w:r>
    </w:p>
    <w:p w14:paraId="4387B151" w14:textId="3DA7EC70" w:rsidR="005B62FF" w:rsidRDefault="00295694" w:rsidP="006A7FF7">
      <w:pPr>
        <w:ind w:left="720"/>
      </w:pPr>
      <w:r>
        <w:t>___ Walking</w:t>
      </w:r>
      <w:r>
        <w:tab/>
      </w:r>
      <w:r>
        <w:tab/>
      </w:r>
      <w:r>
        <w:tab/>
        <w:t>___ Biking</w:t>
      </w:r>
      <w:r w:rsidR="005B62FF">
        <w:tab/>
      </w:r>
      <w:r>
        <w:tab/>
      </w:r>
      <w:r w:rsidR="006A7FF7">
        <w:tab/>
      </w:r>
      <w:r>
        <w:t>___ River Access</w:t>
      </w:r>
      <w:r w:rsidR="006A7FF7">
        <w:br/>
      </w:r>
      <w:r>
        <w:br/>
      </w:r>
      <w:r w:rsidR="006A7FF7">
        <w:t>___ Hiking</w:t>
      </w:r>
      <w:r w:rsidR="006A7FF7">
        <w:tab/>
      </w:r>
      <w:r w:rsidR="006A7FF7">
        <w:tab/>
      </w:r>
      <w:r w:rsidR="006A7FF7">
        <w:tab/>
      </w:r>
      <w:r>
        <w:t xml:space="preserve">___ </w:t>
      </w:r>
      <w:r w:rsidR="006A7FF7">
        <w:t>Parks</w:t>
      </w:r>
      <w:r w:rsidR="006A7FF7">
        <w:tab/>
      </w:r>
      <w:r w:rsidR="006A7FF7">
        <w:tab/>
      </w:r>
      <w:r w:rsidR="006A7FF7">
        <w:tab/>
        <w:t>___ Events</w:t>
      </w:r>
      <w:r w:rsidR="006A7FF7">
        <w:tab/>
      </w:r>
      <w:r w:rsidR="006A7FF7">
        <w:br/>
      </w:r>
      <w:r w:rsidR="006A7FF7">
        <w:br/>
        <w:t xml:space="preserve">___ Business </w:t>
      </w:r>
      <w:r w:rsidR="001711C5">
        <w:t>d</w:t>
      </w:r>
      <w:r w:rsidR="006A7FF7">
        <w:t>evelopment</w:t>
      </w:r>
      <w:r w:rsidR="006A7FF7">
        <w:tab/>
        <w:t xml:space="preserve">___ Gateways and </w:t>
      </w:r>
      <w:r w:rsidR="001711C5">
        <w:t>s</w:t>
      </w:r>
      <w:r w:rsidR="006A7FF7">
        <w:t>ignage</w:t>
      </w:r>
      <w:r w:rsidR="006A7FF7">
        <w:tab/>
        <w:t xml:space="preserve">___ </w:t>
      </w:r>
      <w:r w:rsidR="006A7FF7">
        <w:t>Beautification</w:t>
      </w:r>
      <w:r w:rsidR="006A7FF7">
        <w:br/>
      </w:r>
      <w:r w:rsidR="006A7FF7">
        <w:br/>
        <w:t xml:space="preserve">___ Resource </w:t>
      </w:r>
      <w:r w:rsidR="001711C5">
        <w:t>p</w:t>
      </w:r>
      <w:r w:rsidR="006A7FF7">
        <w:t>rotection</w:t>
      </w:r>
      <w:r w:rsidR="006A7FF7">
        <w:tab/>
        <w:t xml:space="preserve">___ Other: </w:t>
      </w:r>
    </w:p>
    <w:p w14:paraId="73BC4584" w14:textId="4378D556" w:rsidR="001711C5" w:rsidRDefault="001711C5" w:rsidP="006A7FF7">
      <w:pPr>
        <w:ind w:left="720"/>
        <w:rPr>
          <w:i/>
        </w:rPr>
      </w:pPr>
      <w:r>
        <w:rPr>
          <w:i/>
        </w:rPr>
        <w:br/>
        <w:t>I prefer to these types of work:</w:t>
      </w:r>
    </w:p>
    <w:p w14:paraId="0B8CE54A" w14:textId="1AB74032" w:rsidR="001711C5" w:rsidRPr="001711C5" w:rsidRDefault="001711C5" w:rsidP="001711C5">
      <w:pPr>
        <w:ind w:left="720"/>
      </w:pPr>
      <w:r>
        <w:t>___ Office and administrative</w:t>
      </w:r>
      <w:r>
        <w:tab/>
        <w:t>___ Physical / hands-on</w:t>
      </w:r>
      <w:r>
        <w:tab/>
      </w:r>
      <w:r>
        <w:tab/>
        <w:t>___ Planning</w:t>
      </w:r>
      <w:r>
        <w:br/>
      </w:r>
      <w:r>
        <w:br/>
        <w:t>___ Fundraising</w:t>
      </w:r>
      <w:r>
        <w:tab/>
      </w:r>
      <w:r>
        <w:tab/>
      </w:r>
      <w:r>
        <w:tab/>
        <w:t>___ Grant writing</w:t>
      </w:r>
      <w:r>
        <w:tab/>
      </w:r>
      <w:r>
        <w:tab/>
        <w:t>___ Meetings</w:t>
      </w:r>
      <w:r>
        <w:br/>
      </w:r>
      <w:r>
        <w:br/>
        <w:t>___ Organizing volunteers</w:t>
      </w:r>
      <w:r>
        <w:tab/>
        <w:t>___ Websites, social media</w:t>
      </w:r>
      <w:r>
        <w:tab/>
        <w:t>___ Public relations</w:t>
      </w:r>
      <w:r>
        <w:br/>
      </w:r>
      <w:r>
        <w:br/>
        <w:t>___ Other:</w:t>
      </w:r>
    </w:p>
    <w:p w14:paraId="5A88C986" w14:textId="77777777" w:rsidR="00686681" w:rsidRDefault="00686681"/>
    <w:p w14:paraId="5E5E2669" w14:textId="180DBA8C" w:rsidR="005B62FF" w:rsidRDefault="001711C5">
      <w:pPr>
        <w:rPr>
          <w:i/>
        </w:rPr>
      </w:pPr>
      <w:r>
        <w:t xml:space="preserve">Availability to Volunteer: </w:t>
      </w:r>
      <w:r>
        <w:rPr>
          <w:i/>
        </w:rPr>
        <w:t>Please check all that apply</w:t>
      </w:r>
    </w:p>
    <w:p w14:paraId="61BA4A86" w14:textId="11B33573" w:rsidR="00686681" w:rsidRDefault="00686681">
      <w:r>
        <w:rPr>
          <w:i/>
        </w:rPr>
        <w:tab/>
      </w:r>
      <w:r>
        <w:t>___ Mornings</w:t>
      </w:r>
      <w:r>
        <w:tab/>
        <w:t xml:space="preserve"> ___ Afternoons</w:t>
      </w:r>
      <w:r>
        <w:tab/>
        <w:t xml:space="preserve">    ___ Evenings    ___ Weekdays     ___ Weekends</w:t>
      </w:r>
    </w:p>
    <w:p w14:paraId="2316282A" w14:textId="11367DEA" w:rsidR="00686681" w:rsidRDefault="00686681"/>
    <w:p w14:paraId="72893E0A" w14:textId="30BF5E12" w:rsidR="00686681" w:rsidRDefault="00686681">
      <w:r>
        <w:t>Please describe your skills and experience:</w:t>
      </w:r>
    </w:p>
    <w:p w14:paraId="3888AA23" w14:textId="6DF3D322" w:rsidR="00686681" w:rsidRDefault="00686681"/>
    <w:p w14:paraId="3DF7B810" w14:textId="635D0943" w:rsidR="00686681" w:rsidRDefault="00686681"/>
    <w:p w14:paraId="03394C2D" w14:textId="482BFEFD" w:rsidR="00686681" w:rsidRDefault="00686681"/>
    <w:p w14:paraId="692BC8DE" w14:textId="793C909C" w:rsidR="00686681" w:rsidRPr="00686681" w:rsidRDefault="00686681" w:rsidP="00686681">
      <w:pPr>
        <w:ind w:left="2880" w:firstLine="720"/>
        <w:rPr>
          <w:b/>
        </w:rPr>
      </w:pPr>
      <w:r w:rsidRPr="00686681">
        <w:rPr>
          <w:b/>
        </w:rPr>
        <w:t>Thank Y</w:t>
      </w:r>
      <w:bookmarkStart w:id="0" w:name="_GoBack"/>
      <w:bookmarkEnd w:id="0"/>
      <w:r w:rsidRPr="00686681">
        <w:rPr>
          <w:b/>
        </w:rPr>
        <w:t xml:space="preserve">ou! </w:t>
      </w:r>
    </w:p>
    <w:sectPr w:rsidR="00686681" w:rsidRPr="0068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F"/>
    <w:rsid w:val="001711C5"/>
    <w:rsid w:val="00295694"/>
    <w:rsid w:val="005B62FF"/>
    <w:rsid w:val="00686681"/>
    <w:rsid w:val="006A7FF7"/>
    <w:rsid w:val="00767DA9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9539"/>
  <w15:chartTrackingRefBased/>
  <w15:docId w15:val="{D3D46AB2-BDD5-4123-9BC5-0925FFC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Carothers</dc:creator>
  <cp:keywords/>
  <dc:description/>
  <cp:lastModifiedBy>Trish Carothers</cp:lastModifiedBy>
  <cp:revision>3</cp:revision>
  <dcterms:created xsi:type="dcterms:W3CDTF">2019-02-22T17:32:00Z</dcterms:created>
  <dcterms:modified xsi:type="dcterms:W3CDTF">2019-02-22T19:00:00Z</dcterms:modified>
</cp:coreProperties>
</file>