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90F0" w14:textId="696BA452" w:rsidR="0095470E" w:rsidRDefault="00CF40DF">
      <w:pPr>
        <w:tabs>
          <w:tab w:val="left" w:pos="16049"/>
        </w:tabs>
        <w:spacing w:before="17"/>
        <w:ind w:left="20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32"/>
        </w:rPr>
        <w:t>Planning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Documents</w:t>
      </w:r>
      <w:r>
        <w:rPr>
          <w:rFonts w:ascii="Calibri"/>
          <w:b/>
          <w:spacing w:val="-1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Inventory</w:t>
      </w:r>
      <w:r>
        <w:rPr>
          <w:rFonts w:ascii="Calibri"/>
          <w:b/>
          <w:spacing w:val="-11"/>
          <w:sz w:val="32"/>
        </w:rPr>
        <w:t xml:space="preserve"> </w:t>
      </w:r>
      <w:r w:rsidR="003C2441">
        <w:rPr>
          <w:rFonts w:ascii="Calibri"/>
          <w:b/>
          <w:spacing w:val="-1"/>
          <w:sz w:val="32"/>
        </w:rPr>
        <w:t>Form</w:t>
      </w:r>
      <w:r>
        <w:rPr>
          <w:rFonts w:ascii="Calibri"/>
          <w:b/>
          <w:spacing w:val="-1"/>
          <w:sz w:val="32"/>
        </w:rPr>
        <w:tab/>
      </w:r>
    </w:p>
    <w:p w14:paraId="1FC9FB6A" w14:textId="764F76D8" w:rsidR="0095470E" w:rsidRDefault="00CF40DF" w:rsidP="003C2441">
      <w:pPr>
        <w:spacing w:before="268"/>
        <w:ind w:left="27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Instructions:</w:t>
      </w:r>
    </w:p>
    <w:p w14:paraId="12481CCD" w14:textId="77777777" w:rsidR="007E2E86" w:rsidRPr="007E2E86" w:rsidRDefault="007E2E86" w:rsidP="004F4B12">
      <w:pPr>
        <w:pStyle w:val="BodyText"/>
        <w:numPr>
          <w:ilvl w:val="0"/>
          <w:numId w:val="1"/>
        </w:numPr>
        <w:spacing w:line="267" w:lineRule="exact"/>
        <w:ind w:left="1440"/>
      </w:pPr>
      <w:r>
        <w:rPr>
          <w:spacing w:val="-1"/>
        </w:rPr>
        <w:t>Ask your local, county or regional planning organization to help you complete this form.</w:t>
      </w:r>
    </w:p>
    <w:p w14:paraId="0F100143" w14:textId="493BB2D3" w:rsidR="0095470E" w:rsidRDefault="004F4B12" w:rsidP="004F4B12">
      <w:pPr>
        <w:pStyle w:val="BodyText"/>
        <w:numPr>
          <w:ilvl w:val="0"/>
          <w:numId w:val="1"/>
        </w:numPr>
        <w:spacing w:line="267" w:lineRule="exact"/>
        <w:ind w:left="1440"/>
      </w:pPr>
      <w:r>
        <w:rPr>
          <w:spacing w:val="-1"/>
        </w:rPr>
        <w:t xml:space="preserve">In column one, names of the types of plans you may want to review are listed. Change the name to the actual name </w:t>
      </w:r>
      <w:r w:rsidR="00FC57CF">
        <w:rPr>
          <w:spacing w:val="-1"/>
        </w:rPr>
        <w:br/>
      </w:r>
      <w:r>
        <w:rPr>
          <w:spacing w:val="-1"/>
        </w:rPr>
        <w:t xml:space="preserve">of the plan that you have for your community. </w:t>
      </w:r>
      <w:r>
        <w:t xml:space="preserve"> P</w:t>
      </w:r>
      <w:r w:rsidR="00CF40DF" w:rsidRPr="004F4B12">
        <w:rPr>
          <w:spacing w:val="-1"/>
        </w:rPr>
        <w:t>lease</w:t>
      </w:r>
      <w:r w:rsidR="00CF40DF">
        <w:t xml:space="preserve"> </w:t>
      </w:r>
      <w:r w:rsidR="00CF40DF" w:rsidRPr="004F4B12">
        <w:rPr>
          <w:spacing w:val="-1"/>
        </w:rPr>
        <w:t>include</w:t>
      </w:r>
      <w:r w:rsidR="00CF40DF">
        <w:t xml:space="preserve"> a </w:t>
      </w:r>
      <w:r w:rsidR="00CF40DF" w:rsidRPr="004F4B12">
        <w:rPr>
          <w:spacing w:val="-1"/>
        </w:rPr>
        <w:t>web</w:t>
      </w:r>
      <w:r w:rsidR="00CF40DF">
        <w:t xml:space="preserve"> </w:t>
      </w:r>
      <w:r w:rsidR="00CF40DF" w:rsidRPr="004F4B12">
        <w:rPr>
          <w:spacing w:val="-1"/>
        </w:rPr>
        <w:t>link</w:t>
      </w:r>
      <w:r w:rsidR="00CF40DF" w:rsidRPr="004F4B12">
        <w:rPr>
          <w:spacing w:val="-2"/>
        </w:rPr>
        <w:t xml:space="preserve"> </w:t>
      </w:r>
      <w:r w:rsidR="00CF40DF">
        <w:t xml:space="preserve">or </w:t>
      </w:r>
      <w:r w:rsidR="00CF40DF" w:rsidRPr="004F4B12">
        <w:rPr>
          <w:spacing w:val="-1"/>
        </w:rPr>
        <w:t>location</w:t>
      </w:r>
      <w:r w:rsidR="00CF40DF" w:rsidRPr="004F4B12">
        <w:rPr>
          <w:spacing w:val="-3"/>
        </w:rPr>
        <w:t xml:space="preserve"> </w:t>
      </w:r>
      <w:r w:rsidR="00CF40DF">
        <w:t>of</w:t>
      </w:r>
      <w:r w:rsidR="00CF40DF" w:rsidRPr="004F4B12">
        <w:rPr>
          <w:spacing w:val="-3"/>
        </w:rPr>
        <w:t xml:space="preserve"> </w:t>
      </w:r>
      <w:r w:rsidR="00CF40DF">
        <w:t xml:space="preserve">a </w:t>
      </w:r>
      <w:r w:rsidR="00CF40DF" w:rsidRPr="004F4B12">
        <w:rPr>
          <w:spacing w:val="-1"/>
        </w:rPr>
        <w:t>file</w:t>
      </w:r>
    </w:p>
    <w:p w14:paraId="1C0C6510" w14:textId="28F52A1C" w:rsidR="00FC57CF" w:rsidRPr="00FC57CF" w:rsidRDefault="00FC57CF" w:rsidP="003C2441">
      <w:pPr>
        <w:pStyle w:val="BodyText"/>
        <w:numPr>
          <w:ilvl w:val="0"/>
          <w:numId w:val="1"/>
        </w:numPr>
        <w:ind w:left="1440"/>
      </w:pPr>
      <w:r>
        <w:rPr>
          <w:spacing w:val="-1"/>
        </w:rPr>
        <w:t>In column two note any specific elements of the plan that are relevant to your work</w:t>
      </w:r>
      <w:r w:rsidR="008B3EDD">
        <w:rPr>
          <w:spacing w:val="-1"/>
        </w:rPr>
        <w:t>, noting page numbers if possible.</w:t>
      </w:r>
    </w:p>
    <w:p w14:paraId="09982386" w14:textId="5FBFD8DA" w:rsidR="0095470E" w:rsidRPr="00F33BE9" w:rsidRDefault="00FC57CF" w:rsidP="00F33BE9">
      <w:pPr>
        <w:pStyle w:val="BodyText"/>
        <w:numPr>
          <w:ilvl w:val="0"/>
          <w:numId w:val="1"/>
        </w:numPr>
        <w:spacing w:before="3"/>
        <w:ind w:left="1440"/>
        <w:rPr>
          <w:rFonts w:cs="Calibri"/>
          <w:sz w:val="23"/>
          <w:szCs w:val="23"/>
        </w:rPr>
      </w:pPr>
      <w:r w:rsidRPr="00F33BE9">
        <w:rPr>
          <w:spacing w:val="-1"/>
        </w:rPr>
        <w:t xml:space="preserve">In column three, </w:t>
      </w:r>
      <w:r w:rsidR="00F33BE9">
        <w:rPr>
          <w:spacing w:val="-1"/>
        </w:rPr>
        <w:t>note</w:t>
      </w:r>
      <w:r w:rsidR="008B3EDD">
        <w:rPr>
          <w:spacing w:val="-1"/>
        </w:rPr>
        <w:t xml:space="preserve"> the date the plan was created and</w:t>
      </w:r>
      <w:bookmarkStart w:id="0" w:name="_GoBack"/>
      <w:bookmarkEnd w:id="0"/>
      <w:r w:rsidR="00F33BE9">
        <w:rPr>
          <w:spacing w:val="-1"/>
        </w:rPr>
        <w:t xml:space="preserve"> any updates that are needed to the plan. </w:t>
      </w:r>
    </w:p>
    <w:tbl>
      <w:tblPr>
        <w:tblW w:w="1413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5490"/>
        <w:gridCol w:w="3780"/>
      </w:tblGrid>
      <w:tr w:rsidR="007E2E86" w14:paraId="7AF3435D" w14:textId="77777777" w:rsidTr="00F33BE9">
        <w:trPr>
          <w:trHeight w:hRule="exact" w:val="12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2C977DCF" w14:textId="613872C4" w:rsidR="007E2E86" w:rsidRPr="004F4B12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4F4B12">
              <w:rPr>
                <w:rFonts w:ascii="Calibri"/>
                <w:b/>
                <w:spacing w:val="-1"/>
              </w:rPr>
              <w:t>Plan</w:t>
            </w:r>
            <w:r>
              <w:rPr>
                <w:rFonts w:ascii="Calibri"/>
                <w:b/>
                <w:spacing w:val="-1"/>
              </w:rPr>
              <w:t xml:space="preserve"> Name and Location/website link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4AC23588" w14:textId="09CDB52A" w:rsidR="007E2E86" w:rsidRPr="004F4B12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Elements of the Plan Relevant to Our Work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78C7940" w14:textId="5404EB6F" w:rsidR="007E2E86" w:rsidRPr="004F4B12" w:rsidRDefault="008B3EDD">
            <w:pPr>
              <w:pStyle w:val="TableParagraph"/>
              <w:ind w:left="102" w:right="606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Date of Plan and </w:t>
            </w:r>
            <w:r w:rsidR="007E2E86">
              <w:rPr>
                <w:rFonts w:ascii="Calibri"/>
                <w:b/>
                <w:spacing w:val="-1"/>
              </w:rPr>
              <w:t>Updates Needed to Plan</w:t>
            </w:r>
          </w:p>
        </w:tc>
      </w:tr>
      <w:tr w:rsidR="007E2E86" w14:paraId="1820363E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C50A7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Architectural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(Historic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District)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EF8E7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F6E6A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4D365C7D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DAD76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Agricultural Preservation Plan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43F8A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66966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5ECE36B9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70752" w14:textId="5AF75012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Bicycle/Pedestrian</w:t>
            </w:r>
            <w:r>
              <w:rPr>
                <w:rFonts w:ascii="Calibri"/>
              </w:rPr>
              <w:t xml:space="preserve"> Plan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09B73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84945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5F18DDC8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3FBC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Brownfields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Inventory/Plan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D1AE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3FDDD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22038698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117D3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Plan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BCF25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6A1F3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09838CED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F3B33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Design </w:t>
            </w:r>
            <w:r>
              <w:rPr>
                <w:rFonts w:ascii="Calibri"/>
                <w:spacing w:val="-2"/>
              </w:rPr>
              <w:t>Standards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F0665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515B4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4C270CD8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20497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Master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Plan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6D9F1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3B829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5A3A78B4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49450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Revitalization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Plan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A6C5F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C51E6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5370F5DC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65C3" w14:textId="77777777" w:rsidR="007E2E86" w:rsidRDefault="007E2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Comprehensive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Plan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DB18B" w14:textId="77777777" w:rsidR="007E2E86" w:rsidRDefault="007E2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11B2E" w14:textId="77777777" w:rsidR="007E2E86" w:rsidRDefault="007E2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4B643569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4ED96" w14:textId="77777777" w:rsidR="007E2E86" w:rsidRDefault="007E2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FEMA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Buyout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Vision/Plan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B6636" w14:textId="77777777" w:rsidR="007E2E86" w:rsidRDefault="007E2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D13D6" w14:textId="77777777" w:rsidR="007E2E86" w:rsidRDefault="007E2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15CC4729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1E299" w14:textId="77777777" w:rsidR="007E2E86" w:rsidRDefault="007E2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Floodplain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Plan/Ordinance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DF2C" w14:textId="77777777" w:rsidR="007E2E86" w:rsidRDefault="007E2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481C9" w14:textId="77777777" w:rsidR="007E2E86" w:rsidRDefault="007E2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42356390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2BB92" w14:textId="77777777" w:rsidR="007E2E86" w:rsidRDefault="007E2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Highway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Corridor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</w:rPr>
              <w:t xml:space="preserve"> Plan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2BB6A" w14:textId="77777777" w:rsidR="007E2E86" w:rsidRDefault="007E2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C9025" w14:textId="77777777" w:rsidR="007E2E86" w:rsidRDefault="007E2E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3FDF8039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9733E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Historic/Heritage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Inventory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6C287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186F1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579EE956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6EBD0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Municipal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Separate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Storm</w:t>
            </w:r>
            <w:r>
              <w:rPr>
                <w:rFonts w:ascii="Calibri"/>
                <w:spacing w:val="-1"/>
              </w:rPr>
              <w:t xml:space="preserve"> Sewer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System (MS4) </w:t>
            </w:r>
            <w:r>
              <w:rPr>
                <w:rFonts w:ascii="Calibri"/>
              </w:rPr>
              <w:t>Plan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173FD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7A44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00FFDD7D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409F0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Open Space, Conservation,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Greenway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Plan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E3460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C07D6" w14:textId="77777777" w:rsidR="007E2E86" w:rsidRDefault="007E2E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57DCD726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8C7A3" w14:textId="45971FAF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Official Map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7296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BAB14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5E4731B2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0B6D6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Master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Plan(s)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312F3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AC62D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3584C0E4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A7119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Parks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Recreation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Plan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1BA73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ABD0C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660F3516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8B5C2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Scenic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Corridor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Plan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9F88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1E5E4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5ADC40C6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3BA7A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Sign Ordinance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5BC2E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0ECBB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7BDD6B67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DE28A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Source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Protection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Plan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8B693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11B91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64FD61AF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E5297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Stormwater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(Act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167)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35494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096FE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1BB64463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EC912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Subdivision&amp;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Land Development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Ordinance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48E4F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42D37" w14:textId="77777777" w:rsidR="007E2E86" w:rsidRDefault="007E2E86" w:rsidP="00A43D1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3D13569B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3898C" w14:textId="205776CC" w:rsidR="007E2E86" w:rsidRDefault="007E2E86" w:rsidP="004F4B12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Trail Plans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99F0" w14:textId="77777777" w:rsidR="007E2E86" w:rsidRDefault="007E2E86" w:rsidP="004F4B1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E9142" w14:textId="77777777" w:rsidR="007E2E86" w:rsidRDefault="007E2E86" w:rsidP="004F4B1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486C27EA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5784" w14:textId="77777777" w:rsidR="007E2E86" w:rsidRDefault="007E2E86" w:rsidP="004F4B1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Plan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C3CB8" w14:textId="77777777" w:rsidR="007E2E86" w:rsidRDefault="007E2E86" w:rsidP="004F4B1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2298D" w14:textId="77777777" w:rsidR="007E2E86" w:rsidRDefault="007E2E86" w:rsidP="004F4B1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0E9B3C69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42222" w14:textId="539EB4FB" w:rsidR="007E2E86" w:rsidRDefault="007E2E86" w:rsidP="004F4B12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Urban Forest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Plan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E624B" w14:textId="77777777" w:rsidR="007E2E86" w:rsidRDefault="007E2E86" w:rsidP="004F4B12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DBF79" w14:textId="77777777" w:rsidR="007E2E86" w:rsidRDefault="007E2E86" w:rsidP="004F4B12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752569F8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7259A" w14:textId="77777777" w:rsidR="007E2E86" w:rsidRDefault="007E2E86" w:rsidP="004F4B1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Zoning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Ordinance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A4948" w14:textId="77777777" w:rsidR="007E2E86" w:rsidRDefault="007E2E86" w:rsidP="004F4B1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A32CF" w14:textId="77777777" w:rsidR="007E2E86" w:rsidRDefault="007E2E86" w:rsidP="004F4B1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159D0C2F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4D20" w14:textId="21A9328E" w:rsidR="007E2E86" w:rsidRDefault="007E2E86" w:rsidP="004F4B1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 Plans: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E8C2E" w14:textId="77777777" w:rsidR="007E2E86" w:rsidRDefault="007E2E86" w:rsidP="004F4B1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4AC75" w14:textId="77777777" w:rsidR="007E2E86" w:rsidRDefault="007E2E86" w:rsidP="004F4B1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4E2934E4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914EE" w14:textId="77777777" w:rsidR="007E2E86" w:rsidRDefault="007E2E86" w:rsidP="004F4B1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4CE98" w14:textId="77777777" w:rsidR="007E2E86" w:rsidRDefault="007E2E86" w:rsidP="004F4B1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678C8" w14:textId="77777777" w:rsidR="007E2E86" w:rsidRDefault="007E2E86" w:rsidP="004F4B1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457930B5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EDC02" w14:textId="77777777" w:rsidR="007E2E86" w:rsidRDefault="007E2E86" w:rsidP="004F4B1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AEFA7" w14:textId="77777777" w:rsidR="007E2E86" w:rsidRDefault="007E2E86" w:rsidP="004F4B1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8929C" w14:textId="77777777" w:rsidR="007E2E86" w:rsidRDefault="007E2E86" w:rsidP="004F4B1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59DFAE41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635F" w14:textId="77777777" w:rsidR="007E2E86" w:rsidRDefault="007E2E86" w:rsidP="004F4B1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728A0" w14:textId="77777777" w:rsidR="007E2E86" w:rsidRDefault="007E2E86" w:rsidP="004F4B1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E584B" w14:textId="77777777" w:rsidR="007E2E86" w:rsidRDefault="007E2E86" w:rsidP="004F4B1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26CF4918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CEBCC" w14:textId="77777777" w:rsidR="007E2E86" w:rsidRDefault="007E2E86" w:rsidP="004F4B1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ED86F" w14:textId="77777777" w:rsidR="007E2E86" w:rsidRDefault="007E2E86" w:rsidP="004F4B1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206BE" w14:textId="77777777" w:rsidR="007E2E86" w:rsidRDefault="007E2E86" w:rsidP="004F4B1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7E2E86" w14:paraId="6691BE6B" w14:textId="77777777" w:rsidTr="00F33BE9">
        <w:trPr>
          <w:trHeight w:hRule="exact" w:val="72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3D563" w14:textId="77777777" w:rsidR="007E2E86" w:rsidRDefault="007E2E86" w:rsidP="004F4B1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E3598" w14:textId="77777777" w:rsidR="007E2E86" w:rsidRDefault="007E2E86" w:rsidP="004F4B1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AE128" w14:textId="77777777" w:rsidR="007E2E86" w:rsidRDefault="007E2E86" w:rsidP="004F4B1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</w:tbl>
    <w:p w14:paraId="0042F899" w14:textId="77777777" w:rsidR="00CF40DF" w:rsidRDefault="00CF40DF"/>
    <w:sectPr w:rsidR="00CF40DF" w:rsidSect="00F33BE9">
      <w:type w:val="continuous"/>
      <w:pgSz w:w="15840" w:h="12240" w:orient="landscape" w:code="1"/>
      <w:pgMar w:top="700" w:right="24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662B8"/>
    <w:multiLevelType w:val="hybridMultilevel"/>
    <w:tmpl w:val="1332ED54"/>
    <w:lvl w:ilvl="0" w:tplc="6DD4BFC2">
      <w:start w:val="1"/>
      <w:numFmt w:val="bullet"/>
      <w:lvlText w:val=""/>
      <w:lvlJc w:val="left"/>
      <w:pPr>
        <w:ind w:left="3633" w:hanging="545"/>
      </w:pPr>
      <w:rPr>
        <w:rFonts w:ascii="Wingdings" w:eastAsia="Wingdings" w:hAnsi="Wingdings" w:hint="default"/>
        <w:sz w:val="22"/>
        <w:szCs w:val="22"/>
      </w:rPr>
    </w:lvl>
    <w:lvl w:ilvl="1" w:tplc="F0DA691A">
      <w:start w:val="1"/>
      <w:numFmt w:val="bullet"/>
      <w:lvlText w:val="•"/>
      <w:lvlJc w:val="left"/>
      <w:pPr>
        <w:ind w:left="5395" w:hanging="545"/>
      </w:pPr>
      <w:rPr>
        <w:rFonts w:hint="default"/>
      </w:rPr>
    </w:lvl>
    <w:lvl w:ilvl="2" w:tplc="A90A6B5E">
      <w:start w:val="1"/>
      <w:numFmt w:val="bullet"/>
      <w:lvlText w:val="•"/>
      <w:lvlJc w:val="left"/>
      <w:pPr>
        <w:ind w:left="7158" w:hanging="545"/>
      </w:pPr>
      <w:rPr>
        <w:rFonts w:hint="default"/>
      </w:rPr>
    </w:lvl>
    <w:lvl w:ilvl="3" w:tplc="93B4C79E">
      <w:start w:val="1"/>
      <w:numFmt w:val="bullet"/>
      <w:lvlText w:val="•"/>
      <w:lvlJc w:val="left"/>
      <w:pPr>
        <w:ind w:left="8921" w:hanging="545"/>
      </w:pPr>
      <w:rPr>
        <w:rFonts w:hint="default"/>
      </w:rPr>
    </w:lvl>
    <w:lvl w:ilvl="4" w:tplc="9DC2ABD4">
      <w:start w:val="1"/>
      <w:numFmt w:val="bullet"/>
      <w:lvlText w:val="•"/>
      <w:lvlJc w:val="left"/>
      <w:pPr>
        <w:ind w:left="10683" w:hanging="545"/>
      </w:pPr>
      <w:rPr>
        <w:rFonts w:hint="default"/>
      </w:rPr>
    </w:lvl>
    <w:lvl w:ilvl="5" w:tplc="61B613B2">
      <w:start w:val="1"/>
      <w:numFmt w:val="bullet"/>
      <w:lvlText w:val="•"/>
      <w:lvlJc w:val="left"/>
      <w:pPr>
        <w:ind w:left="12446" w:hanging="545"/>
      </w:pPr>
      <w:rPr>
        <w:rFonts w:hint="default"/>
      </w:rPr>
    </w:lvl>
    <w:lvl w:ilvl="6" w:tplc="F4726494">
      <w:start w:val="1"/>
      <w:numFmt w:val="bullet"/>
      <w:lvlText w:val="•"/>
      <w:lvlJc w:val="left"/>
      <w:pPr>
        <w:ind w:left="14209" w:hanging="545"/>
      </w:pPr>
      <w:rPr>
        <w:rFonts w:hint="default"/>
      </w:rPr>
    </w:lvl>
    <w:lvl w:ilvl="7" w:tplc="E7321ABA">
      <w:start w:val="1"/>
      <w:numFmt w:val="bullet"/>
      <w:lvlText w:val="•"/>
      <w:lvlJc w:val="left"/>
      <w:pPr>
        <w:ind w:left="15971" w:hanging="545"/>
      </w:pPr>
      <w:rPr>
        <w:rFonts w:hint="default"/>
      </w:rPr>
    </w:lvl>
    <w:lvl w:ilvl="8" w:tplc="9B4C5392">
      <w:start w:val="1"/>
      <w:numFmt w:val="bullet"/>
      <w:lvlText w:val="•"/>
      <w:lvlJc w:val="left"/>
      <w:pPr>
        <w:ind w:left="17734" w:hanging="5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70E"/>
    <w:rsid w:val="003C2441"/>
    <w:rsid w:val="00400D50"/>
    <w:rsid w:val="004F4B12"/>
    <w:rsid w:val="007E2E86"/>
    <w:rsid w:val="008B3EDD"/>
    <w:rsid w:val="008B6F65"/>
    <w:rsid w:val="0095470E"/>
    <w:rsid w:val="00A43D19"/>
    <w:rsid w:val="00A9559B"/>
    <w:rsid w:val="00CF40DF"/>
    <w:rsid w:val="00F33BE9"/>
    <w:rsid w:val="00FC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7087"/>
  <w15:docId w15:val="{E14DEBA1-917E-44DA-A7C4-4EC988B0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33" w:hanging="54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Pyle</dc:creator>
  <cp:lastModifiedBy>Trish Carothers</cp:lastModifiedBy>
  <cp:revision>6</cp:revision>
  <dcterms:created xsi:type="dcterms:W3CDTF">2019-02-18T15:07:00Z</dcterms:created>
  <dcterms:modified xsi:type="dcterms:W3CDTF">2019-02-20T14:58:00Z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LastSaved">
    <vt:filetime>2018-01-26T00:00:00Z</vt:filetime>
  </property>
</Properties>
</file>