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C0C4" w14:textId="4824F213" w:rsidR="00F44DB7" w:rsidRDefault="00FF15D8">
      <w:pPr>
        <w:rPr>
          <w:b/>
          <w:sz w:val="24"/>
        </w:rPr>
      </w:pPr>
      <w:r w:rsidRPr="00FF15D8">
        <w:rPr>
          <w:b/>
          <w:sz w:val="24"/>
        </w:rPr>
        <w:t>Community Input Meeting</w:t>
      </w:r>
      <w:r w:rsidR="003E2E12">
        <w:rPr>
          <w:b/>
          <w:sz w:val="24"/>
        </w:rPr>
        <w:t xml:space="preserve"> Agenda</w:t>
      </w:r>
    </w:p>
    <w:p w14:paraId="548B3033" w14:textId="6199F752" w:rsidR="00F24433" w:rsidRPr="00F24433" w:rsidRDefault="00F24433">
      <w:r>
        <w:t>Try to keep the meeting to about 90 minutes if possible</w:t>
      </w:r>
    </w:p>
    <w:p w14:paraId="570369F4" w14:textId="1CD6DE6D" w:rsidR="00035AD0" w:rsidRDefault="00035AD0" w:rsidP="003E2E12">
      <w:pPr>
        <w:pStyle w:val="ListParagraph"/>
        <w:numPr>
          <w:ilvl w:val="0"/>
          <w:numId w:val="1"/>
        </w:numPr>
      </w:pPr>
      <w:r>
        <w:t>Registration and Refreshments</w:t>
      </w:r>
      <w:r w:rsidR="00F24433">
        <w:t xml:space="preserve"> (15 minutes)</w:t>
      </w:r>
      <w:r>
        <w:t xml:space="preserve"> </w:t>
      </w:r>
    </w:p>
    <w:p w14:paraId="6FB048BA" w14:textId="394A4DBF" w:rsidR="00850C6F" w:rsidRDefault="00850C6F" w:rsidP="00035AD0">
      <w:pPr>
        <w:numPr>
          <w:ilvl w:val="0"/>
          <w:numId w:val="1"/>
        </w:numPr>
      </w:pPr>
      <w:r>
        <w:t xml:space="preserve">Welcome </w:t>
      </w:r>
      <w:r w:rsidR="00B321C2">
        <w:t>and Introductions</w:t>
      </w:r>
      <w:r w:rsidR="00F24433">
        <w:t xml:space="preserve"> (5 minutes)</w:t>
      </w:r>
    </w:p>
    <w:p w14:paraId="00AC1B5B" w14:textId="48129586" w:rsidR="00035AD0" w:rsidRPr="00035AD0" w:rsidRDefault="00850C6F" w:rsidP="00035AD0">
      <w:pPr>
        <w:numPr>
          <w:ilvl w:val="0"/>
          <w:numId w:val="1"/>
        </w:numPr>
      </w:pPr>
      <w:r>
        <w:t>Presentation on</w:t>
      </w:r>
      <w:r w:rsidR="000E046E">
        <w:t xml:space="preserve"> the</w:t>
      </w:r>
      <w:r>
        <w:t xml:space="preserve"> </w:t>
      </w:r>
      <w:r w:rsidR="00035AD0" w:rsidRPr="00035AD0">
        <w:t>Benefits of being an Outdoor Town</w:t>
      </w:r>
      <w:r w:rsidR="00A00F52">
        <w:t xml:space="preserve"> Presentation </w:t>
      </w:r>
      <w:r w:rsidR="000921D4">
        <w:t xml:space="preserve">(10 minutes) </w:t>
      </w:r>
    </w:p>
    <w:p w14:paraId="65A23471" w14:textId="2BF51B70" w:rsidR="00035AD0" w:rsidRDefault="00035AD0" w:rsidP="00035AD0">
      <w:pPr>
        <w:numPr>
          <w:ilvl w:val="0"/>
          <w:numId w:val="1"/>
        </w:numPr>
      </w:pPr>
      <w:r w:rsidRPr="00035AD0">
        <w:t>Objectives of your initiative</w:t>
      </w:r>
      <w:r w:rsidR="00850C6F">
        <w:t xml:space="preserve"> </w:t>
      </w:r>
      <w:r w:rsidR="000921D4">
        <w:t xml:space="preserve">(5 minutes) </w:t>
      </w:r>
    </w:p>
    <w:p w14:paraId="338BC640" w14:textId="110D10B9" w:rsidR="00035AD0" w:rsidRPr="000921D4" w:rsidRDefault="003E2E12" w:rsidP="003E2E12">
      <w:pPr>
        <w:numPr>
          <w:ilvl w:val="0"/>
          <w:numId w:val="1"/>
        </w:numPr>
        <w:rPr>
          <w:i/>
        </w:rPr>
      </w:pPr>
      <w:r>
        <w:t xml:space="preserve">Input Surveys and </w:t>
      </w:r>
      <w:bookmarkStart w:id="0" w:name="_GoBack"/>
      <w:bookmarkEnd w:id="0"/>
      <w:r>
        <w:t>Discussions</w:t>
      </w:r>
      <w:r w:rsidR="00850C6F">
        <w:t xml:space="preserve"> </w:t>
      </w:r>
      <w:r>
        <w:t xml:space="preserve">Groups </w:t>
      </w:r>
      <w:r w:rsidR="000921D4">
        <w:t xml:space="preserve">(30 minutes total) </w:t>
      </w:r>
    </w:p>
    <w:p w14:paraId="31351A5D" w14:textId="7F3A9D95" w:rsidR="00035AD0" w:rsidRDefault="003E2E12" w:rsidP="009C4BB6">
      <w:pPr>
        <w:pStyle w:val="ListParagraph"/>
        <w:numPr>
          <w:ilvl w:val="0"/>
          <w:numId w:val="1"/>
        </w:numPr>
      </w:pPr>
      <w:r>
        <w:t xml:space="preserve">Group </w:t>
      </w:r>
      <w:r w:rsidR="009C4BB6">
        <w:t xml:space="preserve">Report Out </w:t>
      </w:r>
      <w:r w:rsidR="000921D4">
        <w:t xml:space="preserve">(15 minutes) </w:t>
      </w:r>
      <w:r w:rsidR="009C4BB6">
        <w:t>– have each group give the highlights from their discussion</w:t>
      </w:r>
      <w:r w:rsidR="00C82BDC">
        <w:t>.</w:t>
      </w:r>
      <w:r w:rsidR="009C4BB6">
        <w:br/>
      </w:r>
    </w:p>
    <w:p w14:paraId="6789A339" w14:textId="6499FAA8" w:rsidR="00C82BDC" w:rsidRDefault="00C82BDC" w:rsidP="003E2E12">
      <w:pPr>
        <w:pStyle w:val="ListParagraph"/>
        <w:numPr>
          <w:ilvl w:val="0"/>
          <w:numId w:val="1"/>
        </w:numPr>
      </w:pPr>
      <w:r>
        <w:t xml:space="preserve">Meeting </w:t>
      </w:r>
      <w:r w:rsidR="009C4BB6">
        <w:t>Wrap U</w:t>
      </w:r>
      <w:r>
        <w:t>p</w:t>
      </w:r>
      <w:r w:rsidR="009C4BB6">
        <w:t xml:space="preserve"> </w:t>
      </w:r>
      <w:r w:rsidR="000921D4">
        <w:t xml:space="preserve">(10 minutes) </w:t>
      </w:r>
      <w:r w:rsidR="009C4BB6">
        <w:t>–</w:t>
      </w:r>
      <w:r w:rsidR="00B321C2">
        <w:br/>
      </w:r>
    </w:p>
    <w:p w14:paraId="791A9F03" w14:textId="6AAB33B5" w:rsidR="00C82BDC" w:rsidRDefault="00C82BDC" w:rsidP="00C82BDC">
      <w:pPr>
        <w:pStyle w:val="ListParagraph"/>
        <w:numPr>
          <w:ilvl w:val="0"/>
          <w:numId w:val="1"/>
        </w:numPr>
      </w:pPr>
      <w:r>
        <w:t>Adjourn</w:t>
      </w:r>
      <w:r w:rsidR="00B321C2">
        <w:t xml:space="preserve"> and collect surveys as people leave the meeting.</w:t>
      </w:r>
    </w:p>
    <w:sectPr w:rsidR="00C8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6EDE"/>
    <w:multiLevelType w:val="multilevel"/>
    <w:tmpl w:val="DB340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D8"/>
    <w:rsid w:val="00035AD0"/>
    <w:rsid w:val="000921D4"/>
    <w:rsid w:val="000E046E"/>
    <w:rsid w:val="001517C7"/>
    <w:rsid w:val="001F1823"/>
    <w:rsid w:val="003A2CC4"/>
    <w:rsid w:val="003E2E12"/>
    <w:rsid w:val="00641F36"/>
    <w:rsid w:val="006C4CC8"/>
    <w:rsid w:val="00850C6F"/>
    <w:rsid w:val="009C4BB6"/>
    <w:rsid w:val="00A00F52"/>
    <w:rsid w:val="00B321C2"/>
    <w:rsid w:val="00C22441"/>
    <w:rsid w:val="00C82BDC"/>
    <w:rsid w:val="00F24433"/>
    <w:rsid w:val="00F44DB7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F0CE"/>
  <w15:chartTrackingRefBased/>
  <w15:docId w15:val="{5A289220-7827-4B14-BF4E-BF36074A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Carothers</dc:creator>
  <cp:keywords/>
  <dc:description/>
  <cp:lastModifiedBy>Trish Carothers</cp:lastModifiedBy>
  <cp:revision>3</cp:revision>
  <dcterms:created xsi:type="dcterms:W3CDTF">2019-02-25T17:23:00Z</dcterms:created>
  <dcterms:modified xsi:type="dcterms:W3CDTF">2019-02-25T17:28:00Z</dcterms:modified>
</cp:coreProperties>
</file>