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6A9DE" w14:textId="2903FD9A" w:rsidR="0078636F" w:rsidRDefault="004F68B9" w:rsidP="00856003">
      <w:r w:rsidRPr="008A6357">
        <w:rPr>
          <w:b/>
          <w:sz w:val="24"/>
        </w:rPr>
        <w:t xml:space="preserve">Community Action Meeting </w:t>
      </w:r>
      <w:r w:rsidR="00856003">
        <w:rPr>
          <w:b/>
          <w:sz w:val="24"/>
        </w:rPr>
        <w:t>Agenda</w:t>
      </w:r>
      <w:r w:rsidR="0078636F">
        <w:br/>
      </w:r>
    </w:p>
    <w:p w14:paraId="69A7B4E7" w14:textId="30C762F1" w:rsidR="00576D2A" w:rsidRDefault="00576D2A" w:rsidP="00680F14">
      <w:pPr>
        <w:pStyle w:val="ListParagraph"/>
        <w:numPr>
          <w:ilvl w:val="0"/>
          <w:numId w:val="2"/>
        </w:numPr>
      </w:pPr>
      <w:r>
        <w:t xml:space="preserve">Welcome and Introductions </w:t>
      </w:r>
      <w:r w:rsidR="00856003">
        <w:br/>
      </w:r>
    </w:p>
    <w:p w14:paraId="11A0742A" w14:textId="2927745C" w:rsidR="004F68B9" w:rsidRDefault="004F68B9" w:rsidP="00680F14">
      <w:pPr>
        <w:pStyle w:val="ListParagraph"/>
        <w:numPr>
          <w:ilvl w:val="0"/>
          <w:numId w:val="2"/>
        </w:numPr>
      </w:pPr>
      <w:r>
        <w:t xml:space="preserve">Your Voice – review a summary of </w:t>
      </w:r>
      <w:r w:rsidR="00AC7F12">
        <w:t xml:space="preserve">input received from </w:t>
      </w:r>
      <w:r>
        <w:t>the Community Input Meeting, Survey and Assessment:</w:t>
      </w:r>
    </w:p>
    <w:p w14:paraId="539522BC" w14:textId="0A9A639B" w:rsidR="004F68B9" w:rsidRDefault="004F68B9" w:rsidP="00680F14">
      <w:pPr>
        <w:pStyle w:val="ListParagraph"/>
        <w:numPr>
          <w:ilvl w:val="1"/>
          <w:numId w:val="2"/>
        </w:numPr>
      </w:pPr>
      <w:r>
        <w:t>What people said they valued</w:t>
      </w:r>
    </w:p>
    <w:p w14:paraId="5FEBF57E" w14:textId="6B35D589" w:rsidR="008A6357" w:rsidRDefault="008A6357" w:rsidP="00680F14">
      <w:pPr>
        <w:pStyle w:val="ListParagraph"/>
        <w:numPr>
          <w:ilvl w:val="1"/>
          <w:numId w:val="2"/>
        </w:numPr>
      </w:pPr>
      <w:r>
        <w:t>What people said concerned them and how to address those concerns</w:t>
      </w:r>
    </w:p>
    <w:p w14:paraId="1B6257F9" w14:textId="77777777" w:rsidR="004F68B9" w:rsidRDefault="004F68B9" w:rsidP="00680F14">
      <w:pPr>
        <w:pStyle w:val="ListParagraph"/>
        <w:numPr>
          <w:ilvl w:val="1"/>
          <w:numId w:val="2"/>
        </w:numPr>
      </w:pPr>
      <w:r>
        <w:t>What people said their aspirations are for the town</w:t>
      </w:r>
    </w:p>
    <w:p w14:paraId="26D59E7C" w14:textId="548A541B" w:rsidR="004F68B9" w:rsidRDefault="004F68B9" w:rsidP="00680F14">
      <w:pPr>
        <w:pStyle w:val="ListParagraph"/>
        <w:numPr>
          <w:ilvl w:val="1"/>
          <w:numId w:val="2"/>
        </w:numPr>
      </w:pPr>
      <w:r>
        <w:t>What people said they wanted to see improved</w:t>
      </w:r>
      <w:r w:rsidR="00916CBD">
        <w:br/>
      </w:r>
    </w:p>
    <w:p w14:paraId="622DCC2C" w14:textId="77777777" w:rsidR="00D863B9" w:rsidRDefault="004F68B9" w:rsidP="00680F14">
      <w:pPr>
        <w:pStyle w:val="ListParagraph"/>
        <w:numPr>
          <w:ilvl w:val="0"/>
          <w:numId w:val="2"/>
        </w:numPr>
      </w:pPr>
      <w:r>
        <w:t>Your Values &amp; Vision</w:t>
      </w:r>
    </w:p>
    <w:p w14:paraId="14D19D92" w14:textId="013C0801" w:rsidR="00916CBD" w:rsidRDefault="00D863B9" w:rsidP="00D863B9">
      <w:pPr>
        <w:pStyle w:val="ListParagraph"/>
        <w:numPr>
          <w:ilvl w:val="1"/>
          <w:numId w:val="2"/>
        </w:numPr>
      </w:pPr>
      <w:r>
        <w:t>R</w:t>
      </w:r>
      <w:r w:rsidR="004F68B9">
        <w:t xml:space="preserve">eview </w:t>
      </w:r>
      <w:r w:rsidR="00856003">
        <w:t>of</w:t>
      </w:r>
      <w:r w:rsidR="004F68B9">
        <w:t xml:space="preserve"> Draft Vision Statement </w:t>
      </w:r>
    </w:p>
    <w:p w14:paraId="61EB9C99" w14:textId="6900EE08" w:rsidR="00856003" w:rsidRDefault="00856003" w:rsidP="00856003">
      <w:pPr>
        <w:pStyle w:val="ListParagraph"/>
        <w:numPr>
          <w:ilvl w:val="1"/>
          <w:numId w:val="2"/>
        </w:numPr>
      </w:pPr>
      <w:r>
        <w:t>C</w:t>
      </w:r>
      <w:r w:rsidR="00916CBD">
        <w:t>omments and reactions</w:t>
      </w:r>
      <w:r w:rsidR="00D863B9">
        <w:t xml:space="preserve">. </w:t>
      </w:r>
    </w:p>
    <w:p w14:paraId="6C2DC945" w14:textId="766ED2E2" w:rsidR="004F68B9" w:rsidRDefault="004F68B9" w:rsidP="00856003">
      <w:pPr>
        <w:pStyle w:val="ListParagraph"/>
        <w:ind w:left="1440"/>
      </w:pPr>
    </w:p>
    <w:p w14:paraId="338F4E2F" w14:textId="184EEFD6" w:rsidR="004F68B9" w:rsidRDefault="004F68B9" w:rsidP="00680F14">
      <w:pPr>
        <w:pStyle w:val="ListParagraph"/>
        <w:numPr>
          <w:ilvl w:val="0"/>
          <w:numId w:val="2"/>
        </w:numPr>
      </w:pPr>
      <w:r>
        <w:t>Se</w:t>
      </w:r>
      <w:r w:rsidR="00AE35FF">
        <w:t>tting</w:t>
      </w:r>
      <w:r>
        <w:t xml:space="preserve"> Priorities </w:t>
      </w:r>
    </w:p>
    <w:p w14:paraId="274CDE0E" w14:textId="097AA5A6" w:rsidR="00576D2A" w:rsidRDefault="004F68B9" w:rsidP="00576D2A">
      <w:pPr>
        <w:pStyle w:val="ListParagraph"/>
        <w:numPr>
          <w:ilvl w:val="1"/>
          <w:numId w:val="2"/>
        </w:numPr>
      </w:pPr>
      <w:r>
        <w:t xml:space="preserve">Review of Draft Recommendations </w:t>
      </w:r>
    </w:p>
    <w:p w14:paraId="5D4B0C79" w14:textId="09E5D18E" w:rsidR="004F68B9" w:rsidRDefault="003D5BFF" w:rsidP="00680F14">
      <w:pPr>
        <w:pStyle w:val="ListParagraph"/>
        <w:numPr>
          <w:ilvl w:val="1"/>
          <w:numId w:val="2"/>
        </w:numPr>
      </w:pPr>
      <w:r>
        <w:t xml:space="preserve">Voting on Priorities </w:t>
      </w:r>
      <w:r w:rsidR="00856003">
        <w:br/>
      </w:r>
    </w:p>
    <w:p w14:paraId="232A74B8" w14:textId="4A093BF2" w:rsidR="004F68B9" w:rsidRDefault="00856003" w:rsidP="00680F14">
      <w:pPr>
        <w:pStyle w:val="ListParagraph"/>
        <w:numPr>
          <w:ilvl w:val="0"/>
          <w:numId w:val="2"/>
        </w:numPr>
      </w:pPr>
      <w:r>
        <w:t>Resources</w:t>
      </w:r>
      <w:r w:rsidR="004F68B9">
        <w:t xml:space="preserve"> to Support for Priorities </w:t>
      </w:r>
    </w:p>
    <w:p w14:paraId="2ECC8CDD" w14:textId="75C20531" w:rsidR="004F68B9" w:rsidRDefault="00856003" w:rsidP="00680F14">
      <w:pPr>
        <w:pStyle w:val="ListParagraph"/>
        <w:numPr>
          <w:ilvl w:val="1"/>
          <w:numId w:val="2"/>
        </w:numPr>
      </w:pPr>
      <w:r>
        <w:t>Community</w:t>
      </w:r>
      <w:r w:rsidR="004F68B9">
        <w:t xml:space="preserve"> resources </w:t>
      </w:r>
    </w:p>
    <w:p w14:paraId="00017ED8" w14:textId="20F2D3D3" w:rsidR="00AE35FF" w:rsidRDefault="00856003" w:rsidP="00680F14">
      <w:pPr>
        <w:pStyle w:val="ListParagraph"/>
        <w:numPr>
          <w:ilvl w:val="1"/>
          <w:numId w:val="2"/>
        </w:numPr>
      </w:pPr>
      <w:r>
        <w:t>External resources</w:t>
      </w:r>
    </w:p>
    <w:p w14:paraId="7844C1D7" w14:textId="776FAEFB" w:rsidR="004F68B9" w:rsidRDefault="00856003" w:rsidP="00680F14">
      <w:pPr>
        <w:pStyle w:val="ListParagraph"/>
        <w:numPr>
          <w:ilvl w:val="1"/>
          <w:numId w:val="2"/>
        </w:numPr>
      </w:pPr>
      <w:r>
        <w:t>Volunteers needed</w:t>
      </w:r>
      <w:r w:rsidR="00916CBD">
        <w:br/>
      </w:r>
    </w:p>
    <w:p w14:paraId="47231AF8" w14:textId="77777777" w:rsidR="00856003" w:rsidRDefault="00856003" w:rsidP="00680F14">
      <w:pPr>
        <w:pStyle w:val="ListParagraph"/>
        <w:numPr>
          <w:ilvl w:val="0"/>
          <w:numId w:val="2"/>
        </w:numPr>
      </w:pPr>
      <w:r>
        <w:t>Wrap Up</w:t>
      </w:r>
    </w:p>
    <w:p w14:paraId="25C74E40" w14:textId="77777777" w:rsidR="00856003" w:rsidRDefault="00856003" w:rsidP="00856003">
      <w:pPr>
        <w:pStyle w:val="ListParagraph"/>
        <w:numPr>
          <w:ilvl w:val="1"/>
          <w:numId w:val="2"/>
        </w:numPr>
      </w:pPr>
      <w:r>
        <w:t>Conclusions</w:t>
      </w:r>
    </w:p>
    <w:p w14:paraId="00CD40DB" w14:textId="3B55A9C1" w:rsidR="004F68B9" w:rsidRDefault="00856003" w:rsidP="00856003">
      <w:pPr>
        <w:pStyle w:val="ListParagraph"/>
        <w:numPr>
          <w:ilvl w:val="1"/>
          <w:numId w:val="2"/>
        </w:numPr>
      </w:pPr>
      <w:r>
        <w:t>Next Steps</w:t>
      </w:r>
      <w:bookmarkStart w:id="0" w:name="_GoBack"/>
      <w:bookmarkEnd w:id="0"/>
      <w:r>
        <w:br/>
      </w:r>
    </w:p>
    <w:p w14:paraId="72806466" w14:textId="10530AE1" w:rsidR="00856003" w:rsidRDefault="00856003" w:rsidP="00680F14">
      <w:pPr>
        <w:pStyle w:val="ListParagraph"/>
        <w:numPr>
          <w:ilvl w:val="0"/>
          <w:numId w:val="2"/>
        </w:numPr>
      </w:pPr>
      <w:r>
        <w:t>Adjourn Meeting</w:t>
      </w:r>
    </w:p>
    <w:p w14:paraId="4974AAE3" w14:textId="77777777" w:rsidR="00F44DB7" w:rsidRDefault="00F44DB7"/>
    <w:sectPr w:rsidR="00F44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5F4A"/>
    <w:multiLevelType w:val="hybridMultilevel"/>
    <w:tmpl w:val="C9D69D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577CBA"/>
    <w:multiLevelType w:val="hybridMultilevel"/>
    <w:tmpl w:val="4A5C09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A0F2D"/>
    <w:multiLevelType w:val="hybridMultilevel"/>
    <w:tmpl w:val="D29E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21B1E"/>
    <w:multiLevelType w:val="hybridMultilevel"/>
    <w:tmpl w:val="F2D46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B9"/>
    <w:rsid w:val="00377EEC"/>
    <w:rsid w:val="003D5BFF"/>
    <w:rsid w:val="004455E9"/>
    <w:rsid w:val="004F68B9"/>
    <w:rsid w:val="00576D2A"/>
    <w:rsid w:val="00680F14"/>
    <w:rsid w:val="0078636F"/>
    <w:rsid w:val="00835FA4"/>
    <w:rsid w:val="00856003"/>
    <w:rsid w:val="008A6357"/>
    <w:rsid w:val="008E2C73"/>
    <w:rsid w:val="00916CBD"/>
    <w:rsid w:val="00AC7F12"/>
    <w:rsid w:val="00AE35FF"/>
    <w:rsid w:val="00B227AE"/>
    <w:rsid w:val="00BB5B34"/>
    <w:rsid w:val="00BE78DC"/>
    <w:rsid w:val="00D863B9"/>
    <w:rsid w:val="00EA0538"/>
    <w:rsid w:val="00F4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2239E"/>
  <w15:chartTrackingRefBased/>
  <w15:docId w15:val="{6BAE75E9-1F4E-45E9-976B-8F66FA75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Carothers</dc:creator>
  <cp:keywords/>
  <dc:description/>
  <cp:lastModifiedBy>Trish Carothers</cp:lastModifiedBy>
  <cp:revision>5</cp:revision>
  <dcterms:created xsi:type="dcterms:W3CDTF">2019-02-25T19:43:00Z</dcterms:created>
  <dcterms:modified xsi:type="dcterms:W3CDTF">2019-02-25T20:26:00Z</dcterms:modified>
</cp:coreProperties>
</file>